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9FF99"/>
  <w:body>
    <w:p w:rsidR="00EE64B2" w:rsidRDefault="00EE64B2" w:rsidP="0019542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95429" w:rsidRPr="001375B1" w:rsidRDefault="004A56AB" w:rsidP="0019542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375B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EA0D80" w:rsidRPr="001375B1">
        <w:rPr>
          <w:rFonts w:ascii="Times New Roman" w:hAnsi="Times New Roman" w:cs="Times New Roman"/>
          <w:b/>
          <w:color w:val="FF0000"/>
          <w:sz w:val="28"/>
          <w:szCs w:val="28"/>
        </w:rPr>
        <w:t>Мероприятия посвященные</w:t>
      </w:r>
    </w:p>
    <w:p w:rsidR="00195429" w:rsidRPr="001375B1" w:rsidRDefault="000F70DF" w:rsidP="00A0371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375B1">
        <w:rPr>
          <w:rFonts w:ascii="Times New Roman" w:hAnsi="Times New Roman" w:cs="Times New Roman"/>
          <w:b/>
          <w:color w:val="FF0000"/>
          <w:sz w:val="28"/>
          <w:szCs w:val="28"/>
        </w:rPr>
        <w:t>Международному Дню семьи</w:t>
      </w:r>
      <w:r w:rsidR="00EA0D80" w:rsidRPr="001375B1">
        <w:rPr>
          <w:rFonts w:ascii="Times New Roman" w:hAnsi="Times New Roman" w:cs="Times New Roman"/>
          <w:b/>
          <w:color w:val="FF0000"/>
          <w:sz w:val="28"/>
          <w:szCs w:val="28"/>
        </w:rPr>
        <w:t>,</w:t>
      </w:r>
      <w:bookmarkStart w:id="0" w:name="_GoBack"/>
      <w:bookmarkEnd w:id="0"/>
      <w:r w:rsidRPr="001375B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EA0D80" w:rsidRPr="001375B1">
        <w:rPr>
          <w:rFonts w:ascii="Times New Roman" w:hAnsi="Times New Roman" w:cs="Times New Roman"/>
          <w:b/>
          <w:color w:val="FF0000"/>
          <w:sz w:val="28"/>
          <w:szCs w:val="28"/>
        </w:rPr>
        <w:t>прошедшие в МБДОУ</w:t>
      </w:r>
      <w:r w:rsidRPr="001375B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«Детский сад №21</w:t>
      </w:r>
      <w:r w:rsidR="00EA0D80" w:rsidRPr="001375B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1375B1">
        <w:rPr>
          <w:rFonts w:ascii="Times New Roman" w:hAnsi="Times New Roman" w:cs="Times New Roman"/>
          <w:b/>
          <w:color w:val="FF0000"/>
          <w:sz w:val="28"/>
          <w:szCs w:val="28"/>
        </w:rPr>
        <w:t>«Золотая рыбка</w:t>
      </w:r>
      <w:r w:rsidR="00A03713" w:rsidRPr="001375B1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195429" w:rsidRPr="001375B1" w:rsidRDefault="00195429" w:rsidP="00195429">
      <w:pPr>
        <w:jc w:val="center"/>
        <w:rPr>
          <w:rFonts w:ascii="Times New Roman" w:hAnsi="Times New Roman" w:cs="Times New Roman"/>
          <w:bCs/>
          <w:color w:val="00206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  </w:t>
      </w:r>
      <w:r w:rsidR="000F70DF" w:rsidRPr="001375B1">
        <w:rPr>
          <w:rFonts w:ascii="Times New Roman" w:hAnsi="Times New Roman" w:cs="Times New Roman"/>
          <w:bCs/>
          <w:color w:val="002060"/>
          <w:sz w:val="28"/>
          <w:szCs w:val="28"/>
        </w:rPr>
        <w:t>15 мая  2017</w:t>
      </w:r>
      <w:r w:rsidRPr="001375B1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года в нашем ДОУ  прошли  </w:t>
      </w:r>
      <w:proofErr w:type="gramStart"/>
      <w:r w:rsidRPr="001375B1">
        <w:rPr>
          <w:rFonts w:ascii="Times New Roman" w:hAnsi="Times New Roman" w:cs="Times New Roman"/>
          <w:bCs/>
          <w:color w:val="002060"/>
          <w:sz w:val="28"/>
          <w:szCs w:val="28"/>
        </w:rPr>
        <w:t>мероприятия</w:t>
      </w:r>
      <w:proofErr w:type="gramEnd"/>
      <w:r w:rsidRPr="001375B1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посвященные</w:t>
      </w:r>
      <w:r w:rsidR="000F70DF" w:rsidRPr="001375B1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Международному  Дню семьи</w:t>
      </w:r>
      <w:r w:rsidRPr="001375B1">
        <w:rPr>
          <w:rFonts w:ascii="Times New Roman" w:hAnsi="Times New Roman" w:cs="Times New Roman"/>
          <w:bCs/>
          <w:color w:val="002060"/>
          <w:sz w:val="28"/>
          <w:szCs w:val="28"/>
        </w:rPr>
        <w:t>.</w:t>
      </w:r>
    </w:p>
    <w:p w:rsidR="00BE08A5" w:rsidRPr="001375B1" w:rsidRDefault="00195429" w:rsidP="00195429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1375B1">
        <w:rPr>
          <w:rFonts w:ascii="Times New Roman" w:hAnsi="Times New Roman" w:cs="Times New Roman"/>
          <w:color w:val="002060"/>
          <w:sz w:val="28"/>
          <w:szCs w:val="28"/>
        </w:rPr>
        <w:t>В эти дни педагоги беседовали с детьми ДОУ  об истории возникновения праздника  «</w:t>
      </w:r>
      <w:r w:rsidR="000F70DF" w:rsidRPr="001375B1">
        <w:rPr>
          <w:rFonts w:ascii="Times New Roman" w:hAnsi="Times New Roman" w:cs="Times New Roman"/>
          <w:color w:val="002060"/>
          <w:sz w:val="28"/>
          <w:szCs w:val="28"/>
        </w:rPr>
        <w:t>Международного дня семьи</w:t>
      </w:r>
      <w:r w:rsidRPr="001375B1">
        <w:rPr>
          <w:rFonts w:ascii="Times New Roman" w:hAnsi="Times New Roman" w:cs="Times New Roman"/>
          <w:color w:val="002060"/>
          <w:sz w:val="28"/>
          <w:szCs w:val="28"/>
        </w:rPr>
        <w:t xml:space="preserve">»  с </w:t>
      </w:r>
      <w:r w:rsidR="001E277A" w:rsidRPr="001375B1">
        <w:rPr>
          <w:rFonts w:ascii="Times New Roman" w:hAnsi="Times New Roman" w:cs="Times New Roman"/>
          <w:color w:val="002060"/>
          <w:sz w:val="28"/>
          <w:szCs w:val="28"/>
        </w:rPr>
        <w:t>просмотром презентаций.</w:t>
      </w:r>
      <w:r w:rsidRPr="001375B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1E277A" w:rsidRPr="001375B1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</w:p>
    <w:p w:rsidR="00D42996" w:rsidRPr="001375B1" w:rsidRDefault="000F70DF" w:rsidP="00A03713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1375B1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1585171" cy="2409825"/>
            <wp:effectExtent l="285750" t="266700" r="319829" b="276225"/>
            <wp:docPr id="2" name="Рисунок 1" descr="IMG-20170515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515-WA0039.jpg"/>
                    <pic:cNvPicPr/>
                  </pic:nvPicPr>
                  <pic:blipFill>
                    <a:blip r:embed="rId5" cstate="print"/>
                    <a:srcRect l="57082" r="15179" b="25071"/>
                    <a:stretch>
                      <a:fillRect/>
                    </a:stretch>
                  </pic:blipFill>
                  <pic:spPr>
                    <a:xfrm>
                      <a:off x="0" y="0"/>
                      <a:ext cx="1587689" cy="241365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30317" w:rsidRPr="001375B1" w:rsidRDefault="004A56AB" w:rsidP="00A03713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1375B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A03713" w:rsidRPr="001375B1">
        <w:rPr>
          <w:rFonts w:ascii="Times New Roman" w:hAnsi="Times New Roman" w:cs="Times New Roman"/>
          <w:color w:val="002060"/>
          <w:sz w:val="28"/>
          <w:szCs w:val="28"/>
        </w:rPr>
        <w:t>Родители второй младшей группы</w:t>
      </w:r>
      <w:proofErr w:type="gramStart"/>
      <w:r w:rsidR="00A03713" w:rsidRPr="001375B1">
        <w:rPr>
          <w:rFonts w:ascii="Times New Roman" w:hAnsi="Times New Roman" w:cs="Times New Roman"/>
          <w:color w:val="002060"/>
          <w:sz w:val="28"/>
          <w:szCs w:val="28"/>
        </w:rPr>
        <w:t xml:space="preserve"> Б</w:t>
      </w:r>
      <w:proofErr w:type="gramEnd"/>
      <w:r w:rsidR="00A03713" w:rsidRPr="001375B1">
        <w:rPr>
          <w:rFonts w:ascii="Times New Roman" w:hAnsi="Times New Roman" w:cs="Times New Roman"/>
          <w:color w:val="002060"/>
          <w:sz w:val="28"/>
          <w:szCs w:val="28"/>
        </w:rPr>
        <w:t xml:space="preserve"> совместно с детьми изготовили стенгазету « Семья и отечество в моей жизни»</w:t>
      </w:r>
      <w:r w:rsidR="00430317" w:rsidRPr="001375B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A03713" w:rsidRDefault="00A03713" w:rsidP="00A037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08755" cy="2812858"/>
            <wp:effectExtent l="304800" t="266700" r="315595" b="273242"/>
            <wp:docPr id="16" name="Рисунок 15" descr="IMG-2017051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515-WA0005.jpg"/>
                    <pic:cNvPicPr/>
                  </pic:nvPicPr>
                  <pic:blipFill>
                    <a:blip r:embed="rId6" cstate="print"/>
                    <a:srcRect l="1283" t="3846" b="3846"/>
                    <a:stretch>
                      <a:fillRect/>
                    </a:stretch>
                  </pic:blipFill>
                  <pic:spPr>
                    <a:xfrm>
                      <a:off x="0" y="0"/>
                      <a:ext cx="4009546" cy="281341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E64B2" w:rsidRDefault="00EE64B2" w:rsidP="00195429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EE64B2" w:rsidRDefault="00EE64B2" w:rsidP="00195429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AD75CF" w:rsidRPr="001375B1" w:rsidRDefault="004A56AB" w:rsidP="00195429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1375B1">
        <w:rPr>
          <w:rFonts w:ascii="Times New Roman" w:hAnsi="Times New Roman" w:cs="Times New Roman"/>
          <w:color w:val="002060"/>
          <w:sz w:val="28"/>
          <w:szCs w:val="28"/>
        </w:rPr>
        <w:t xml:space="preserve">Родители совместно с детьми </w:t>
      </w:r>
      <w:r w:rsidR="001E4EB5" w:rsidRPr="001375B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A03713" w:rsidRPr="001375B1">
        <w:rPr>
          <w:rFonts w:ascii="Times New Roman" w:hAnsi="Times New Roman" w:cs="Times New Roman"/>
          <w:color w:val="002060"/>
          <w:sz w:val="28"/>
          <w:szCs w:val="28"/>
        </w:rPr>
        <w:t>средней группы показали Театр «Теремок»</w:t>
      </w:r>
    </w:p>
    <w:p w:rsidR="00A03713" w:rsidRDefault="00A03713" w:rsidP="00EE64B2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200514" cy="2400300"/>
            <wp:effectExtent l="304800" t="266700" r="323736" b="266700"/>
            <wp:docPr id="21" name="Рисунок 20" descr="IMG-20170515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515-WA002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0514" cy="24003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03713" w:rsidRDefault="00A03713" w:rsidP="00195429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4114947" cy="2314575"/>
            <wp:effectExtent l="304800" t="266700" r="323703" b="276225"/>
            <wp:docPr id="23" name="Рисунок 22" descr="IMG-20170515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515-WA003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4947" cy="23145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03713" w:rsidRDefault="00A03713" w:rsidP="0019542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03713" w:rsidRDefault="00EE64B2" w:rsidP="00195429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180246" cy="1788825"/>
            <wp:effectExtent l="304800" t="266700" r="324954" b="268575"/>
            <wp:docPr id="37" name="Рисунок 23" descr="IMG-20170515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515-WA005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0246" cy="17888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D4399" w:rsidRDefault="001D4399" w:rsidP="0019542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03713" w:rsidRPr="001375B1" w:rsidRDefault="00EE64B2" w:rsidP="005F34C0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Дети участвовали  в продуктивной деятельности, создали</w:t>
      </w:r>
      <w:r w:rsidR="005F34C0">
        <w:rPr>
          <w:rFonts w:ascii="Times New Roman" w:hAnsi="Times New Roman" w:cs="Times New Roman"/>
          <w:color w:val="002060"/>
          <w:sz w:val="28"/>
          <w:szCs w:val="28"/>
        </w:rPr>
        <w:t xml:space="preserve"> коллективную аппликацию   </w:t>
      </w:r>
      <w:r w:rsidR="00A03713" w:rsidRPr="001375B1">
        <w:rPr>
          <w:rFonts w:ascii="Times New Roman" w:hAnsi="Times New Roman" w:cs="Times New Roman"/>
          <w:color w:val="002060"/>
          <w:sz w:val="28"/>
          <w:szCs w:val="28"/>
        </w:rPr>
        <w:t>« Семья на ладошках»</w:t>
      </w:r>
    </w:p>
    <w:p w:rsidR="00A03713" w:rsidRDefault="00A03713" w:rsidP="00195429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790950" cy="2132333"/>
            <wp:effectExtent l="304800" t="266700" r="323850" b="267967"/>
            <wp:docPr id="25" name="Рисунок 24" descr="IMG-20170515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515-WA005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213233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03713" w:rsidRDefault="00774788" w:rsidP="00195429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924435" cy="2207416"/>
            <wp:effectExtent l="304800" t="266700" r="323715" b="269084"/>
            <wp:docPr id="26" name="Рисунок 25" descr="IMG-20170515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515-WA0029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5217" cy="220785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74788" w:rsidRDefault="00774788" w:rsidP="00195429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895071" cy="2486025"/>
            <wp:effectExtent l="304800" t="266700" r="314979" b="276225"/>
            <wp:docPr id="28" name="Рисунок 27" descr="IMG-20170515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515-WA0045.jpg"/>
                    <pic:cNvPicPr/>
                  </pic:nvPicPr>
                  <pic:blipFill>
                    <a:blip r:embed="rId12" cstate="print"/>
                    <a:srcRect l="14751" t="9117" r="15660" b="11966"/>
                    <a:stretch>
                      <a:fillRect/>
                    </a:stretch>
                  </pic:blipFill>
                  <pic:spPr>
                    <a:xfrm>
                      <a:off x="0" y="0"/>
                      <a:ext cx="3895071" cy="24860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03713" w:rsidRDefault="00A03713" w:rsidP="0019542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03713" w:rsidRPr="001375B1" w:rsidRDefault="00774788" w:rsidP="00195429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1375B1">
        <w:rPr>
          <w:rFonts w:ascii="Times New Roman" w:hAnsi="Times New Roman" w:cs="Times New Roman"/>
          <w:color w:val="002060"/>
          <w:sz w:val="28"/>
          <w:szCs w:val="28"/>
        </w:rPr>
        <w:t xml:space="preserve">Музыкальный руководитель </w:t>
      </w:r>
      <w:r w:rsidR="001375B1" w:rsidRPr="001375B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1375B1" w:rsidRPr="001375B1">
        <w:rPr>
          <w:rFonts w:ascii="Times New Roman" w:hAnsi="Times New Roman" w:cs="Times New Roman"/>
          <w:color w:val="002060"/>
          <w:sz w:val="28"/>
          <w:szCs w:val="28"/>
        </w:rPr>
        <w:t>Нагимова</w:t>
      </w:r>
      <w:proofErr w:type="spellEnd"/>
      <w:r w:rsidR="001375B1" w:rsidRPr="001375B1">
        <w:rPr>
          <w:rFonts w:ascii="Times New Roman" w:hAnsi="Times New Roman" w:cs="Times New Roman"/>
          <w:color w:val="002060"/>
          <w:sz w:val="28"/>
          <w:szCs w:val="28"/>
        </w:rPr>
        <w:t xml:space="preserve"> Н.З. </w:t>
      </w:r>
      <w:r w:rsidRPr="001375B1">
        <w:rPr>
          <w:rFonts w:ascii="Times New Roman" w:hAnsi="Times New Roman" w:cs="Times New Roman"/>
          <w:color w:val="002060"/>
          <w:sz w:val="28"/>
          <w:szCs w:val="28"/>
        </w:rPr>
        <w:t xml:space="preserve">на прогулке провела для детей </w:t>
      </w:r>
      <w:proofErr w:type="spellStart"/>
      <w:r w:rsidRPr="001375B1">
        <w:rPr>
          <w:rFonts w:ascii="Times New Roman" w:hAnsi="Times New Roman" w:cs="Times New Roman"/>
          <w:color w:val="002060"/>
          <w:sz w:val="28"/>
          <w:szCs w:val="28"/>
        </w:rPr>
        <w:t>флешмоб</w:t>
      </w:r>
      <w:proofErr w:type="spellEnd"/>
      <w:r w:rsidRPr="001375B1">
        <w:rPr>
          <w:rFonts w:ascii="Times New Roman" w:hAnsi="Times New Roman" w:cs="Times New Roman"/>
          <w:color w:val="002060"/>
          <w:sz w:val="28"/>
          <w:szCs w:val="28"/>
        </w:rPr>
        <w:t xml:space="preserve"> «Мама, папа, я </w:t>
      </w:r>
      <w:proofErr w:type="gramStart"/>
      <w:r w:rsidRPr="001375B1">
        <w:rPr>
          <w:rFonts w:ascii="Times New Roman" w:hAnsi="Times New Roman" w:cs="Times New Roman"/>
          <w:color w:val="002060"/>
          <w:sz w:val="28"/>
          <w:szCs w:val="28"/>
        </w:rPr>
        <w:t>–с</w:t>
      </w:r>
      <w:proofErr w:type="gramEnd"/>
      <w:r w:rsidRPr="001375B1">
        <w:rPr>
          <w:rFonts w:ascii="Times New Roman" w:hAnsi="Times New Roman" w:cs="Times New Roman"/>
          <w:color w:val="002060"/>
          <w:sz w:val="28"/>
          <w:szCs w:val="28"/>
        </w:rPr>
        <w:t>частливая семья»</w:t>
      </w:r>
    </w:p>
    <w:p w:rsidR="00A03713" w:rsidRDefault="00A03713" w:rsidP="0019542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03713" w:rsidRDefault="005F34C0" w:rsidP="00195429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967740</wp:posOffset>
            </wp:positionH>
            <wp:positionV relativeFrom="paragraph">
              <wp:posOffset>111760</wp:posOffset>
            </wp:positionV>
            <wp:extent cx="3977640" cy="2981325"/>
            <wp:effectExtent l="304800" t="266700" r="327660" b="276225"/>
            <wp:wrapTight wrapText="bothSides">
              <wp:wrapPolygon edited="0">
                <wp:start x="2069" y="-1932"/>
                <wp:lineTo x="1241" y="-1794"/>
                <wp:lineTo x="-828" y="-138"/>
                <wp:lineTo x="-1241" y="1518"/>
                <wp:lineTo x="-1655" y="4693"/>
                <wp:lineTo x="-1552" y="22359"/>
                <wp:lineTo x="-724" y="23601"/>
                <wp:lineTo x="-517" y="23601"/>
                <wp:lineTo x="19759" y="23601"/>
                <wp:lineTo x="20069" y="23601"/>
                <wp:lineTo x="21828" y="22497"/>
                <wp:lineTo x="21828" y="22359"/>
                <wp:lineTo x="21931" y="22359"/>
                <wp:lineTo x="22966" y="20289"/>
                <wp:lineTo x="22966" y="20151"/>
                <wp:lineTo x="23276" y="18081"/>
                <wp:lineTo x="23276" y="414"/>
                <wp:lineTo x="23379" y="-276"/>
                <wp:lineTo x="22655" y="-1656"/>
                <wp:lineTo x="22138" y="-1932"/>
                <wp:lineTo x="2069" y="-1932"/>
              </wp:wrapPolygon>
            </wp:wrapTight>
            <wp:docPr id="29" name="Рисунок 28" descr="IMG-20170515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515-WA0061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7640" cy="29813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03713" w:rsidRPr="00BE08A5" w:rsidRDefault="00A03713" w:rsidP="0019542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74788" w:rsidRDefault="00774788" w:rsidP="0019542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74788" w:rsidRDefault="00774788" w:rsidP="0019542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74788" w:rsidRDefault="00774788" w:rsidP="0019542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74788" w:rsidRDefault="00774788" w:rsidP="0019542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74788" w:rsidRDefault="00774788" w:rsidP="0019542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74788" w:rsidRDefault="00774788" w:rsidP="0019542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74788" w:rsidRDefault="00774788" w:rsidP="0019542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74788" w:rsidRDefault="00774788" w:rsidP="00195429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4419758" cy="3314700"/>
            <wp:effectExtent l="285750" t="266700" r="323692" b="266700"/>
            <wp:docPr id="30" name="Рисунок 29" descr="IMG-20170515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515-WA0072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9758" cy="33147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74788" w:rsidRDefault="00774788" w:rsidP="0019542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74788" w:rsidRDefault="00774788" w:rsidP="005F34C0">
      <w:pPr>
        <w:rPr>
          <w:rFonts w:ascii="Times New Roman" w:hAnsi="Times New Roman" w:cs="Times New Roman"/>
          <w:sz w:val="36"/>
          <w:szCs w:val="36"/>
        </w:rPr>
      </w:pPr>
    </w:p>
    <w:p w:rsidR="00774788" w:rsidRPr="00EE64B2" w:rsidRDefault="00774788" w:rsidP="00195429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EE64B2">
        <w:rPr>
          <w:rFonts w:ascii="Times New Roman" w:hAnsi="Times New Roman" w:cs="Times New Roman"/>
          <w:color w:val="002060"/>
          <w:sz w:val="28"/>
          <w:szCs w:val="28"/>
        </w:rPr>
        <w:t>Провели конкурс рисунков на асфальте «</w:t>
      </w:r>
      <w:r w:rsidR="001375B1" w:rsidRPr="00EE64B2">
        <w:rPr>
          <w:rFonts w:ascii="Times New Roman" w:hAnsi="Times New Roman" w:cs="Times New Roman"/>
          <w:color w:val="002060"/>
          <w:sz w:val="28"/>
          <w:szCs w:val="28"/>
        </w:rPr>
        <w:t>В моем сердц</w:t>
      </w:r>
      <w:proofErr w:type="gramStart"/>
      <w:r w:rsidR="001375B1" w:rsidRPr="00EE64B2">
        <w:rPr>
          <w:rFonts w:ascii="Times New Roman" w:hAnsi="Times New Roman" w:cs="Times New Roman"/>
          <w:color w:val="002060"/>
          <w:sz w:val="28"/>
          <w:szCs w:val="28"/>
        </w:rPr>
        <w:t>е-</w:t>
      </w:r>
      <w:proofErr w:type="gramEnd"/>
      <w:r w:rsidR="001375B1" w:rsidRPr="00EE64B2">
        <w:rPr>
          <w:rFonts w:ascii="Times New Roman" w:hAnsi="Times New Roman" w:cs="Times New Roman"/>
          <w:color w:val="002060"/>
          <w:sz w:val="28"/>
          <w:szCs w:val="28"/>
        </w:rPr>
        <w:t xml:space="preserve"> Моя семья</w:t>
      </w:r>
      <w:r w:rsidRPr="00EE64B2">
        <w:rPr>
          <w:rFonts w:ascii="Times New Roman" w:hAnsi="Times New Roman" w:cs="Times New Roman"/>
          <w:color w:val="002060"/>
          <w:sz w:val="28"/>
          <w:szCs w:val="28"/>
        </w:rPr>
        <w:t>»</w:t>
      </w:r>
    </w:p>
    <w:p w:rsidR="00774788" w:rsidRDefault="00774788" w:rsidP="005F34C0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429000" cy="2571658"/>
            <wp:effectExtent l="304800" t="266700" r="323850" b="266792"/>
            <wp:docPr id="31" name="Рисунок 30" descr="IMG-20170515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515-WA0074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9122" cy="25717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74788" w:rsidRDefault="00774788" w:rsidP="00195429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924300" cy="2178564"/>
            <wp:effectExtent l="304800" t="266700" r="323850" b="259836"/>
            <wp:docPr id="32" name="Рисунок 31" descr="IMG-20170515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515-WA0066.jpg"/>
                    <pic:cNvPicPr/>
                  </pic:nvPicPr>
                  <pic:blipFill>
                    <a:blip r:embed="rId16" cstate="print"/>
                    <a:srcRect l="9941" r="2833" b="35413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217856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74788" w:rsidRDefault="001375B1" w:rsidP="00195429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647950" cy="1985891"/>
            <wp:effectExtent l="304800" t="266700" r="323850" b="262009"/>
            <wp:docPr id="36" name="Рисунок 35" descr="IMG-20170515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515-WA0064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8045" cy="198596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F34C0" w:rsidRDefault="005F34C0" w:rsidP="001375B1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5F34C0" w:rsidRDefault="005F34C0" w:rsidP="001375B1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1375B1" w:rsidRPr="00EE64B2" w:rsidRDefault="001375B1" w:rsidP="001375B1">
      <w:pP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EE64B2">
        <w:rPr>
          <w:rFonts w:ascii="Times New Roman" w:hAnsi="Times New Roman" w:cs="Times New Roman"/>
          <w:color w:val="002060"/>
          <w:sz w:val="28"/>
          <w:szCs w:val="28"/>
        </w:rPr>
        <w:t>Дети были в  большом восторге.</w:t>
      </w:r>
    </w:p>
    <w:p w:rsidR="00774788" w:rsidRPr="00EE64B2" w:rsidRDefault="005F34C0" w:rsidP="00195429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938530</wp:posOffset>
            </wp:positionV>
            <wp:extent cx="5431155" cy="3049905"/>
            <wp:effectExtent l="285750" t="266700" r="321945" b="264795"/>
            <wp:wrapTight wrapText="bothSides">
              <wp:wrapPolygon edited="0">
                <wp:start x="1515" y="-1889"/>
                <wp:lineTo x="909" y="-1754"/>
                <wp:lineTo x="-530" y="-270"/>
                <wp:lineTo x="-530" y="270"/>
                <wp:lineTo x="-833" y="1214"/>
                <wp:lineTo x="-1136" y="2428"/>
                <wp:lineTo x="-1136" y="22396"/>
                <wp:lineTo x="-606" y="23475"/>
                <wp:lineTo x="-379" y="23475"/>
                <wp:lineTo x="20229" y="23475"/>
                <wp:lineTo x="20532" y="23475"/>
                <wp:lineTo x="21895" y="22126"/>
                <wp:lineTo x="21895" y="21856"/>
                <wp:lineTo x="21971" y="21856"/>
                <wp:lineTo x="22653" y="19833"/>
                <wp:lineTo x="22653" y="19698"/>
                <wp:lineTo x="22805" y="17674"/>
                <wp:lineTo x="22805" y="405"/>
                <wp:lineTo x="22880" y="-270"/>
                <wp:lineTo x="22350" y="-1619"/>
                <wp:lineTo x="21971" y="-1889"/>
                <wp:lineTo x="1515" y="-1889"/>
              </wp:wrapPolygon>
            </wp:wrapTight>
            <wp:docPr id="33" name="Рисунок 32" descr="IMG-20170515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515-WA0079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1155" cy="30499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774788" w:rsidRPr="00EE64B2">
        <w:rPr>
          <w:rFonts w:ascii="Times New Roman" w:hAnsi="Times New Roman" w:cs="Times New Roman"/>
          <w:color w:val="002060"/>
          <w:sz w:val="28"/>
          <w:szCs w:val="28"/>
        </w:rPr>
        <w:t xml:space="preserve">Во второй младшей группе А  воспитатель </w:t>
      </w:r>
      <w:proofErr w:type="spellStart"/>
      <w:r w:rsidR="00774788" w:rsidRPr="00EE64B2">
        <w:rPr>
          <w:rFonts w:ascii="Times New Roman" w:hAnsi="Times New Roman" w:cs="Times New Roman"/>
          <w:color w:val="002060"/>
          <w:sz w:val="28"/>
          <w:szCs w:val="28"/>
        </w:rPr>
        <w:t>Нуруллина</w:t>
      </w:r>
      <w:proofErr w:type="spellEnd"/>
      <w:r w:rsidR="00774788" w:rsidRPr="00EE64B2">
        <w:rPr>
          <w:rFonts w:ascii="Times New Roman" w:hAnsi="Times New Roman" w:cs="Times New Roman"/>
          <w:color w:val="002060"/>
          <w:sz w:val="28"/>
          <w:szCs w:val="28"/>
        </w:rPr>
        <w:t xml:space="preserve"> Э.К., окончившая курсы по «</w:t>
      </w:r>
      <w:proofErr w:type="spellStart"/>
      <w:r w:rsidR="00774788" w:rsidRPr="00EE64B2">
        <w:rPr>
          <w:rFonts w:ascii="Times New Roman" w:hAnsi="Times New Roman" w:cs="Times New Roman"/>
          <w:color w:val="002060"/>
          <w:sz w:val="28"/>
          <w:szCs w:val="28"/>
        </w:rPr>
        <w:t>Семьеведению</w:t>
      </w:r>
      <w:proofErr w:type="spellEnd"/>
      <w:r w:rsidR="00774788" w:rsidRPr="00EE64B2">
        <w:rPr>
          <w:rFonts w:ascii="Times New Roman" w:hAnsi="Times New Roman" w:cs="Times New Roman"/>
          <w:color w:val="002060"/>
          <w:sz w:val="28"/>
          <w:szCs w:val="28"/>
        </w:rPr>
        <w:t>»</w:t>
      </w:r>
      <w:r w:rsidR="001375B1" w:rsidRPr="00EE64B2">
        <w:rPr>
          <w:rFonts w:ascii="Times New Roman" w:hAnsi="Times New Roman" w:cs="Times New Roman"/>
          <w:color w:val="002060"/>
          <w:sz w:val="28"/>
          <w:szCs w:val="28"/>
        </w:rPr>
        <w:t xml:space="preserve">, провела </w:t>
      </w:r>
      <w:proofErr w:type="spellStart"/>
      <w:r w:rsidR="001375B1" w:rsidRPr="00EE64B2">
        <w:rPr>
          <w:rFonts w:ascii="Times New Roman" w:hAnsi="Times New Roman" w:cs="Times New Roman"/>
          <w:color w:val="002060"/>
          <w:sz w:val="28"/>
          <w:szCs w:val="28"/>
        </w:rPr>
        <w:t>тренн</w:t>
      </w:r>
      <w:r w:rsidR="00774788" w:rsidRPr="00EE64B2">
        <w:rPr>
          <w:rFonts w:ascii="Times New Roman" w:hAnsi="Times New Roman" w:cs="Times New Roman"/>
          <w:color w:val="002060"/>
          <w:sz w:val="28"/>
          <w:szCs w:val="28"/>
        </w:rPr>
        <w:t>иг</w:t>
      </w:r>
      <w:proofErr w:type="spellEnd"/>
      <w:r w:rsidR="00774788" w:rsidRPr="00EE64B2">
        <w:rPr>
          <w:rFonts w:ascii="Times New Roman" w:hAnsi="Times New Roman" w:cs="Times New Roman"/>
          <w:color w:val="002060"/>
          <w:sz w:val="28"/>
          <w:szCs w:val="28"/>
        </w:rPr>
        <w:t xml:space="preserve"> с родителями </w:t>
      </w:r>
      <w:r w:rsidR="001375B1" w:rsidRPr="00EE64B2">
        <w:rPr>
          <w:rFonts w:ascii="Times New Roman" w:hAnsi="Times New Roman" w:cs="Times New Roman"/>
          <w:color w:val="002060"/>
          <w:sz w:val="28"/>
          <w:szCs w:val="28"/>
        </w:rPr>
        <w:t xml:space="preserve"> «Семья </w:t>
      </w:r>
      <w:proofErr w:type="gramStart"/>
      <w:r w:rsidR="001375B1" w:rsidRPr="00EE64B2">
        <w:rPr>
          <w:rFonts w:ascii="Times New Roman" w:hAnsi="Times New Roman" w:cs="Times New Roman"/>
          <w:color w:val="002060"/>
          <w:sz w:val="28"/>
          <w:szCs w:val="28"/>
        </w:rPr>
        <w:t>–э</w:t>
      </w:r>
      <w:proofErr w:type="gramEnd"/>
      <w:r w:rsidR="001375B1" w:rsidRPr="00EE64B2">
        <w:rPr>
          <w:rFonts w:ascii="Times New Roman" w:hAnsi="Times New Roman" w:cs="Times New Roman"/>
          <w:color w:val="002060"/>
          <w:sz w:val="28"/>
          <w:szCs w:val="28"/>
        </w:rPr>
        <w:t>то…»</w:t>
      </w:r>
    </w:p>
    <w:p w:rsidR="00774788" w:rsidRDefault="005F34C0" w:rsidP="00195429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-5710555</wp:posOffset>
            </wp:positionH>
            <wp:positionV relativeFrom="paragraph">
              <wp:posOffset>3799205</wp:posOffset>
            </wp:positionV>
            <wp:extent cx="5651500" cy="3173730"/>
            <wp:effectExtent l="304800" t="266700" r="330200" b="274320"/>
            <wp:wrapTight wrapText="bothSides">
              <wp:wrapPolygon edited="0">
                <wp:start x="1529" y="-1815"/>
                <wp:lineTo x="947" y="-1685"/>
                <wp:lineTo x="-510" y="-130"/>
                <wp:lineTo x="-510" y="389"/>
                <wp:lineTo x="-1092" y="2334"/>
                <wp:lineTo x="-1165" y="21004"/>
                <wp:lineTo x="-874" y="23078"/>
                <wp:lineTo x="-364" y="23467"/>
                <wp:lineTo x="20241" y="23467"/>
                <wp:lineTo x="20314" y="23467"/>
                <wp:lineTo x="20969" y="23078"/>
                <wp:lineTo x="21115" y="23078"/>
                <wp:lineTo x="22280" y="21263"/>
                <wp:lineTo x="22280" y="21004"/>
                <wp:lineTo x="22352" y="21004"/>
                <wp:lineTo x="22716" y="19188"/>
                <wp:lineTo x="22716" y="18929"/>
                <wp:lineTo x="22789" y="16984"/>
                <wp:lineTo x="22789" y="389"/>
                <wp:lineTo x="22862" y="-259"/>
                <wp:lineTo x="22352" y="-1556"/>
                <wp:lineTo x="21988" y="-1815"/>
                <wp:lineTo x="1529" y="-1815"/>
              </wp:wrapPolygon>
            </wp:wrapTight>
            <wp:docPr id="35" name="Рисунок 34" descr="IMG-20170515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515-WA0082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31737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74788" w:rsidRDefault="00774788" w:rsidP="0019542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D4399" w:rsidRDefault="001D4399" w:rsidP="00BE08A5">
      <w:pPr>
        <w:rPr>
          <w:rFonts w:ascii="Times New Roman" w:hAnsi="Times New Roman" w:cs="Times New Roman"/>
          <w:sz w:val="28"/>
          <w:szCs w:val="28"/>
        </w:rPr>
      </w:pPr>
    </w:p>
    <w:p w:rsidR="001D4399" w:rsidRPr="00EE64B2" w:rsidRDefault="00D42996" w:rsidP="00BE08A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EE64B2">
        <w:rPr>
          <w:rFonts w:ascii="Times New Roman" w:hAnsi="Times New Roman" w:cs="Times New Roman"/>
          <w:color w:val="002060"/>
          <w:sz w:val="28"/>
          <w:szCs w:val="28"/>
        </w:rPr>
        <w:t>Вот и подошел к концу праздник</w:t>
      </w:r>
      <w:r w:rsidR="001D4399" w:rsidRPr="00EE64B2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Pr="00EE64B2">
        <w:rPr>
          <w:rFonts w:ascii="Times New Roman" w:hAnsi="Times New Roman" w:cs="Times New Roman"/>
          <w:color w:val="002060"/>
          <w:sz w:val="28"/>
          <w:szCs w:val="28"/>
        </w:rPr>
        <w:t xml:space="preserve"> посвященный </w:t>
      </w:r>
      <w:r w:rsidR="001375B1" w:rsidRPr="00EE64B2">
        <w:rPr>
          <w:rFonts w:ascii="Times New Roman" w:hAnsi="Times New Roman" w:cs="Times New Roman"/>
          <w:color w:val="002060"/>
          <w:sz w:val="28"/>
          <w:szCs w:val="28"/>
        </w:rPr>
        <w:t xml:space="preserve"> Международному Дню семьи</w:t>
      </w:r>
      <w:r w:rsidRPr="00EE64B2">
        <w:rPr>
          <w:rFonts w:ascii="Times New Roman" w:hAnsi="Times New Roman" w:cs="Times New Roman"/>
          <w:color w:val="002060"/>
          <w:sz w:val="28"/>
          <w:szCs w:val="28"/>
        </w:rPr>
        <w:t xml:space="preserve">! Наши дети </w:t>
      </w:r>
      <w:r w:rsidR="001D4399" w:rsidRPr="00EE64B2">
        <w:rPr>
          <w:rFonts w:ascii="Times New Roman" w:hAnsi="Times New Roman" w:cs="Times New Roman"/>
          <w:color w:val="002060"/>
          <w:sz w:val="28"/>
          <w:szCs w:val="28"/>
        </w:rPr>
        <w:t>на</w:t>
      </w:r>
      <w:r w:rsidRPr="00EE64B2">
        <w:rPr>
          <w:rFonts w:ascii="Times New Roman" w:hAnsi="Times New Roman" w:cs="Times New Roman"/>
          <w:color w:val="002060"/>
          <w:sz w:val="28"/>
          <w:szCs w:val="28"/>
        </w:rPr>
        <w:t>долго</w:t>
      </w:r>
      <w:r w:rsidR="001D4399" w:rsidRPr="00EE64B2">
        <w:rPr>
          <w:rFonts w:ascii="Times New Roman" w:hAnsi="Times New Roman" w:cs="Times New Roman"/>
          <w:color w:val="002060"/>
          <w:sz w:val="28"/>
          <w:szCs w:val="28"/>
        </w:rPr>
        <w:t xml:space="preserve"> запомнят </w:t>
      </w:r>
      <w:r w:rsidRPr="00EE64B2">
        <w:rPr>
          <w:rFonts w:ascii="Times New Roman" w:hAnsi="Times New Roman" w:cs="Times New Roman"/>
          <w:color w:val="002060"/>
          <w:sz w:val="28"/>
          <w:szCs w:val="28"/>
        </w:rPr>
        <w:t xml:space="preserve"> э</w:t>
      </w:r>
      <w:r w:rsidR="001D4399" w:rsidRPr="00EE64B2">
        <w:rPr>
          <w:rFonts w:ascii="Times New Roman" w:hAnsi="Times New Roman" w:cs="Times New Roman"/>
          <w:color w:val="002060"/>
          <w:sz w:val="28"/>
          <w:szCs w:val="28"/>
        </w:rPr>
        <w:t xml:space="preserve">тот замечательный </w:t>
      </w:r>
      <w:r w:rsidR="001375B1" w:rsidRPr="00EE64B2">
        <w:rPr>
          <w:rFonts w:ascii="Times New Roman" w:hAnsi="Times New Roman" w:cs="Times New Roman"/>
          <w:color w:val="002060"/>
          <w:sz w:val="28"/>
          <w:szCs w:val="28"/>
        </w:rPr>
        <w:t xml:space="preserve">майский </w:t>
      </w:r>
      <w:r w:rsidR="001D4399" w:rsidRPr="00EE64B2">
        <w:rPr>
          <w:rFonts w:ascii="Times New Roman" w:hAnsi="Times New Roman" w:cs="Times New Roman"/>
          <w:color w:val="002060"/>
          <w:sz w:val="28"/>
          <w:szCs w:val="28"/>
        </w:rPr>
        <w:t xml:space="preserve"> день и </w:t>
      </w:r>
      <w:r w:rsidRPr="00EE64B2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  <w:r w:rsidR="001D4399" w:rsidRPr="00EE64B2">
        <w:rPr>
          <w:rFonts w:ascii="Times New Roman" w:hAnsi="Times New Roman" w:cs="Times New Roman"/>
          <w:color w:val="002060"/>
          <w:sz w:val="28"/>
          <w:szCs w:val="28"/>
        </w:rPr>
        <w:t xml:space="preserve"> праз</w:t>
      </w:r>
      <w:r w:rsidRPr="00EE64B2">
        <w:rPr>
          <w:rFonts w:ascii="Times New Roman" w:hAnsi="Times New Roman" w:cs="Times New Roman"/>
          <w:color w:val="002060"/>
          <w:sz w:val="28"/>
          <w:szCs w:val="28"/>
        </w:rPr>
        <w:t>д</w:t>
      </w:r>
      <w:r w:rsidR="001D4399" w:rsidRPr="00EE64B2">
        <w:rPr>
          <w:rFonts w:ascii="Times New Roman" w:hAnsi="Times New Roman" w:cs="Times New Roman"/>
          <w:color w:val="002060"/>
          <w:sz w:val="28"/>
          <w:szCs w:val="28"/>
        </w:rPr>
        <w:t>ник!</w:t>
      </w:r>
    </w:p>
    <w:p w:rsidR="001D4399" w:rsidRPr="0021539D" w:rsidRDefault="001D4399" w:rsidP="00BE08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sectPr w:rsidR="001D4399" w:rsidRPr="0021539D" w:rsidSect="00EE64B2">
      <w:pgSz w:w="11906" w:h="16838"/>
      <w:pgMar w:top="426" w:right="850" w:bottom="709" w:left="1701" w:header="708" w:footer="708" w:gutter="0"/>
      <w:pgBorders w:offsetFrom="page">
        <w:top w:val="gingerbreadMan" w:sz="21" w:space="24" w:color="C00000"/>
        <w:left w:val="gingerbreadMan" w:sz="21" w:space="24" w:color="C00000"/>
        <w:bottom w:val="gingerbreadMan" w:sz="21" w:space="24" w:color="C00000"/>
        <w:right w:val="gingerbreadMan" w:sz="21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4A56AB"/>
    <w:rsid w:val="000F70DF"/>
    <w:rsid w:val="001375B1"/>
    <w:rsid w:val="00195429"/>
    <w:rsid w:val="001D4399"/>
    <w:rsid w:val="001E277A"/>
    <w:rsid w:val="001E4EB5"/>
    <w:rsid w:val="0021539D"/>
    <w:rsid w:val="00430317"/>
    <w:rsid w:val="004A56AB"/>
    <w:rsid w:val="00591B9C"/>
    <w:rsid w:val="00592AD1"/>
    <w:rsid w:val="005B1B60"/>
    <w:rsid w:val="005F34C0"/>
    <w:rsid w:val="00774788"/>
    <w:rsid w:val="007F0691"/>
    <w:rsid w:val="008C3131"/>
    <w:rsid w:val="009E0517"/>
    <w:rsid w:val="00A03713"/>
    <w:rsid w:val="00AD75CF"/>
    <w:rsid w:val="00B16001"/>
    <w:rsid w:val="00B23911"/>
    <w:rsid w:val="00BE08A5"/>
    <w:rsid w:val="00CC3FB2"/>
    <w:rsid w:val="00D35C10"/>
    <w:rsid w:val="00D42996"/>
    <w:rsid w:val="00E052A1"/>
    <w:rsid w:val="00EA0D80"/>
    <w:rsid w:val="00EE6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6,#9f3,#cf3,#9f9"/>
      <o:colormenu v:ext="edit" fillcolor="#9f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6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6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0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866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6388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194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768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D1434-DD80-4086-8CAD-A16E2A476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 29</dc:creator>
  <cp:lastModifiedBy>Пользователь</cp:lastModifiedBy>
  <cp:revision>2</cp:revision>
  <dcterms:created xsi:type="dcterms:W3CDTF">2017-05-18T12:45:00Z</dcterms:created>
  <dcterms:modified xsi:type="dcterms:W3CDTF">2017-05-18T12:45:00Z</dcterms:modified>
</cp:coreProperties>
</file>